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BD" w:rsidRDefault="00AC0420" w:rsidP="001C3E8E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7pt;margin-top:-51.85pt;width:522pt;height:88.5pt;z-index:251656704" stroked="f">
            <v:textbox style="mso-next-textbox:#_x0000_s1026">
              <w:txbxContent>
                <w:p w:rsidR="001A679C" w:rsidRPr="00D10305" w:rsidRDefault="001A679C" w:rsidP="00842978">
                  <w:pPr>
                    <w:rPr>
                      <w:rFonts w:ascii="Arial" w:hAnsi="Arial"/>
                      <w:sz w:val="20"/>
                    </w:rPr>
                  </w:pPr>
                </w:p>
                <w:p w:rsidR="001A679C" w:rsidRPr="00D10305" w:rsidRDefault="001A679C" w:rsidP="00842978">
                  <w:pPr>
                    <w:jc w:val="right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  <w:p w:rsidR="001A679C" w:rsidRPr="00120E2C" w:rsidRDefault="001A679C" w:rsidP="00E972BD">
                  <w:pPr>
                    <w:pStyle w:val="Caption"/>
                    <w:keepNext/>
                    <w:rPr>
                      <w:sz w:val="18"/>
                      <w:szCs w:val="18"/>
                    </w:rPr>
                  </w:pPr>
                  <w:r w:rsidRPr="00120E2C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</w:t>
                  </w:r>
                </w:p>
                <w:p w:rsidR="001A679C" w:rsidRPr="00D973BD" w:rsidRDefault="001A679C" w:rsidP="00E972BD">
                  <w:pPr>
                    <w:pStyle w:val="Caption"/>
                    <w:rPr>
                      <w:lang w:val="en-US"/>
                    </w:rPr>
                  </w:pPr>
                  <w:r>
                    <w:rPr>
                      <w:noProof/>
                      <w:u w:val="none"/>
                      <w:lang w:val="en-US"/>
                    </w:rPr>
                    <w:drawing>
                      <wp:inline distT="0" distB="0" distL="0" distR="0">
                        <wp:extent cx="2419350" cy="409575"/>
                        <wp:effectExtent l="19050" t="0" r="0" b="0"/>
                        <wp:docPr id="1" name="Picture 1" descr="BNSGroup Logo_option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NSGroup Logo_option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A679C" w:rsidRPr="00D973BD" w:rsidRDefault="001A679C" w:rsidP="00E972BD"/>
              </w:txbxContent>
            </v:textbox>
          </v:shape>
        </w:pict>
      </w:r>
    </w:p>
    <w:p w:rsidR="00E972BD" w:rsidRDefault="00E972BD" w:rsidP="001C3E8E"/>
    <w:p w:rsidR="00E972BD" w:rsidRDefault="00E972BD" w:rsidP="001C3E8E"/>
    <w:p w:rsidR="00FD6741" w:rsidRDefault="00D10305" w:rsidP="00FD6741">
      <w:r>
        <w:tab/>
      </w:r>
      <w:r>
        <w:tab/>
      </w:r>
      <w:r>
        <w:tab/>
        <w:t xml:space="preserve"> </w:t>
      </w:r>
    </w:p>
    <w:p w:rsidR="00FD6741" w:rsidRPr="00DC35DA" w:rsidRDefault="00FD6741" w:rsidP="00FD6741">
      <w:pPr>
        <w:rPr>
          <w:rFonts w:ascii="Arial" w:hAnsi="Arial"/>
          <w:sz w:val="20"/>
        </w:rPr>
      </w:pPr>
    </w:p>
    <w:p w:rsidR="00192F28" w:rsidRPr="00554FA3" w:rsidRDefault="00192F28" w:rsidP="00192F28">
      <w:pPr>
        <w:jc w:val="center"/>
        <w:rPr>
          <w:rFonts w:ascii="Arial" w:hAnsi="Arial"/>
          <w:b/>
          <w:sz w:val="28"/>
          <w:szCs w:val="28"/>
        </w:rPr>
      </w:pPr>
      <w:r w:rsidRPr="00554FA3">
        <w:rPr>
          <w:rFonts w:ascii="Arial" w:hAnsi="Arial"/>
          <w:b/>
          <w:sz w:val="28"/>
          <w:szCs w:val="28"/>
        </w:rPr>
        <w:t>JOB DESCRIPTION</w:t>
      </w:r>
    </w:p>
    <w:p w:rsidR="00192F28" w:rsidRPr="00DC35DA" w:rsidRDefault="00AC0420" w:rsidP="00192F28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3pt;margin-top:8.35pt;width:483pt;height:.75pt;z-index:251657728" o:connectortype="straight"/>
        </w:pict>
      </w:r>
    </w:p>
    <w:p w:rsidR="00192F28" w:rsidRPr="001A679C" w:rsidRDefault="002158CA" w:rsidP="002158CA">
      <w:pPr>
        <w:rPr>
          <w:rFonts w:ascii="Arial" w:hAnsi="Arial"/>
          <w:sz w:val="20"/>
          <w:szCs w:val="20"/>
        </w:rPr>
      </w:pPr>
      <w:r w:rsidRPr="007C4355">
        <w:rPr>
          <w:rFonts w:ascii="Arial" w:hAnsi="Arial"/>
          <w:b/>
          <w:sz w:val="20"/>
          <w:szCs w:val="20"/>
        </w:rPr>
        <w:t xml:space="preserve">ROLE: </w:t>
      </w:r>
      <w:r w:rsidR="001A679C" w:rsidRPr="001A679C">
        <w:rPr>
          <w:rFonts w:ascii="Arial" w:hAnsi="Arial"/>
          <w:sz w:val="20"/>
          <w:szCs w:val="20"/>
        </w:rPr>
        <w:t>Inventory Clerk / Stock Administrator</w:t>
      </w:r>
      <w:r w:rsidR="001B514B" w:rsidRPr="001A679C">
        <w:rPr>
          <w:rFonts w:ascii="Arial" w:hAnsi="Arial"/>
          <w:sz w:val="20"/>
          <w:szCs w:val="20"/>
        </w:rPr>
        <w:t xml:space="preserve"> </w:t>
      </w:r>
    </w:p>
    <w:p w:rsidR="00DC3550" w:rsidRPr="001A679C" w:rsidRDefault="00DC3550" w:rsidP="002158CA">
      <w:pPr>
        <w:rPr>
          <w:rFonts w:ascii="Arial" w:hAnsi="Arial"/>
          <w:sz w:val="20"/>
          <w:szCs w:val="20"/>
        </w:rPr>
      </w:pPr>
      <w:r w:rsidRPr="007C4355">
        <w:rPr>
          <w:rFonts w:ascii="Arial" w:hAnsi="Arial"/>
          <w:b/>
          <w:sz w:val="20"/>
          <w:szCs w:val="20"/>
        </w:rPr>
        <w:t>REPORTS TO</w:t>
      </w:r>
      <w:r w:rsidRPr="007C4355">
        <w:rPr>
          <w:rFonts w:ascii="Arial" w:hAnsi="Arial"/>
          <w:sz w:val="20"/>
          <w:szCs w:val="20"/>
        </w:rPr>
        <w:t xml:space="preserve">: </w:t>
      </w:r>
      <w:r w:rsidR="001A679C" w:rsidRPr="001A679C">
        <w:rPr>
          <w:rFonts w:ascii="Arial" w:hAnsi="Arial"/>
          <w:sz w:val="20"/>
          <w:szCs w:val="20"/>
        </w:rPr>
        <w:t>Inventory Manager</w:t>
      </w:r>
    </w:p>
    <w:p w:rsidR="007C4355" w:rsidRDefault="005A6A18" w:rsidP="007C4355">
      <w:pPr>
        <w:rPr>
          <w:rFonts w:ascii="Arial" w:hAnsi="Arial"/>
          <w:b/>
          <w:sz w:val="20"/>
          <w:szCs w:val="20"/>
        </w:rPr>
      </w:pPr>
      <w:r w:rsidRPr="007C4355">
        <w:rPr>
          <w:rFonts w:ascii="Arial" w:hAnsi="Arial"/>
          <w:b/>
          <w:sz w:val="20"/>
          <w:szCs w:val="20"/>
        </w:rPr>
        <w:t>WORKING HOURS</w:t>
      </w:r>
      <w:r w:rsidRPr="007C4355">
        <w:rPr>
          <w:rFonts w:ascii="Arial" w:hAnsi="Arial"/>
          <w:sz w:val="20"/>
          <w:szCs w:val="20"/>
        </w:rPr>
        <w:t>: Monday to Friday</w:t>
      </w:r>
      <w:r w:rsidR="00793C80" w:rsidRPr="007C4355">
        <w:rPr>
          <w:rFonts w:ascii="Arial" w:hAnsi="Arial"/>
          <w:sz w:val="20"/>
          <w:szCs w:val="20"/>
        </w:rPr>
        <w:t xml:space="preserve"> 40 hours a week </w:t>
      </w:r>
      <w:r w:rsidR="005344C8">
        <w:rPr>
          <w:rFonts w:ascii="Arial" w:hAnsi="Arial"/>
          <w:sz w:val="20"/>
          <w:szCs w:val="20"/>
        </w:rPr>
        <w:t>10-7</w:t>
      </w:r>
      <w:r w:rsidR="00CC7522">
        <w:rPr>
          <w:rFonts w:ascii="Arial" w:hAnsi="Arial"/>
          <w:sz w:val="20"/>
          <w:szCs w:val="20"/>
        </w:rPr>
        <w:t>PM</w:t>
      </w:r>
    </w:p>
    <w:p w:rsidR="00C72147" w:rsidRPr="007C4355" w:rsidRDefault="00AC0420" w:rsidP="007C4355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noProof/>
          <w:sz w:val="20"/>
          <w:szCs w:val="20"/>
          <w:lang w:val="en-US"/>
        </w:rPr>
        <w:pict>
          <v:shape id="_x0000_s1028" type="#_x0000_t32" style="position:absolute;margin-left:.3pt;margin-top:8.35pt;width:486.75pt;height:0;z-index:251658752" o:connectortype="straight"/>
        </w:pict>
      </w:r>
    </w:p>
    <w:p w:rsidR="00185FC5" w:rsidRDefault="00185FC5" w:rsidP="002158CA">
      <w:pPr>
        <w:rPr>
          <w:rFonts w:ascii="Arial" w:hAnsi="Arial"/>
          <w:b/>
          <w:sz w:val="20"/>
        </w:rPr>
      </w:pPr>
    </w:p>
    <w:p w:rsidR="00EB37C0" w:rsidRPr="001A679C" w:rsidRDefault="00EB37C0" w:rsidP="002158CA">
      <w:pPr>
        <w:rPr>
          <w:rFonts w:ascii="Arial" w:hAnsi="Arial"/>
          <w:b/>
          <w:sz w:val="21"/>
          <w:szCs w:val="21"/>
        </w:rPr>
      </w:pPr>
    </w:p>
    <w:p w:rsidR="001B514B" w:rsidRPr="001A679C" w:rsidRDefault="001B514B" w:rsidP="0007198E">
      <w:pPr>
        <w:rPr>
          <w:rFonts w:ascii="Arial" w:hAnsi="Arial" w:cs="Arial"/>
          <w:sz w:val="21"/>
          <w:szCs w:val="21"/>
          <w:lang w:eastAsia="en-GB"/>
        </w:rPr>
      </w:pPr>
      <w:r w:rsidRPr="001A679C">
        <w:rPr>
          <w:rFonts w:ascii="Arial" w:hAnsi="Arial" w:cs="Arial"/>
          <w:sz w:val="21"/>
          <w:szCs w:val="21"/>
          <w:lang w:eastAsia="en-GB"/>
        </w:rPr>
        <w:t xml:space="preserve">The B &amp; S Group is a privately owned pharmaceutical company which manufactures and distributes pharmaceutical and healthcare products to the UK market. Established in 1999 we offer a wide range of products and services which includes specials, generic drugs, branded medicines, parallel trade and over-the-counter (OTC) medicines. Having undergone two acquisitions since 2010, we are continuing to strengthen and growing rapidly. </w:t>
      </w:r>
    </w:p>
    <w:p w:rsidR="0007198E" w:rsidRPr="001A679C" w:rsidRDefault="0007198E" w:rsidP="0007198E">
      <w:pPr>
        <w:rPr>
          <w:rFonts w:ascii="Trebuchet MS" w:hAnsi="Trebuchet MS"/>
          <w:b/>
          <w:bCs/>
          <w:color w:val="666666"/>
          <w:sz w:val="21"/>
          <w:szCs w:val="21"/>
          <w:lang w:eastAsia="en-GB"/>
        </w:rPr>
      </w:pPr>
    </w:p>
    <w:p w:rsidR="0007198E" w:rsidRPr="001A679C" w:rsidRDefault="0007198E" w:rsidP="0007198E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  <w:r w:rsidRPr="001A679C">
        <w:rPr>
          <w:rFonts w:ascii="Arial" w:hAnsi="Arial" w:cs="Arial"/>
          <w:b/>
          <w:bCs/>
          <w:color w:val="000000" w:themeColor="text1"/>
          <w:sz w:val="21"/>
          <w:szCs w:val="21"/>
          <w:lang w:eastAsia="en-GB"/>
        </w:rPr>
        <w:t>PRIMARY RESPONSIBILITIES</w:t>
      </w:r>
    </w:p>
    <w:p w:rsidR="0007198E" w:rsidRPr="001A679C" w:rsidRDefault="00CC7522" w:rsidP="0007198E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  <w:r w:rsidRPr="001A679C">
        <w:rPr>
          <w:rFonts w:ascii="Arial" w:hAnsi="Arial" w:cs="Arial"/>
          <w:color w:val="000000" w:themeColor="text1"/>
          <w:sz w:val="21"/>
          <w:szCs w:val="21"/>
          <w:lang w:eastAsia="en-GB"/>
        </w:rPr>
        <w:t>Data Entry</w:t>
      </w:r>
    </w:p>
    <w:p w:rsidR="00CC7522" w:rsidRPr="001A679C" w:rsidRDefault="00CC7522" w:rsidP="0007198E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</w:p>
    <w:p w:rsidR="0007198E" w:rsidRPr="001A679C" w:rsidRDefault="0007198E" w:rsidP="0007198E">
      <w:pPr>
        <w:rPr>
          <w:rFonts w:ascii="Arial" w:hAnsi="Arial" w:cs="Arial"/>
          <w:b/>
          <w:bCs/>
          <w:color w:val="000000" w:themeColor="text1"/>
          <w:sz w:val="21"/>
          <w:szCs w:val="21"/>
          <w:lang w:eastAsia="en-GB"/>
        </w:rPr>
      </w:pPr>
      <w:r w:rsidRPr="001A679C">
        <w:rPr>
          <w:rFonts w:ascii="Arial" w:hAnsi="Arial" w:cs="Arial"/>
          <w:b/>
          <w:bCs/>
          <w:color w:val="000000" w:themeColor="text1"/>
          <w:sz w:val="21"/>
          <w:szCs w:val="21"/>
          <w:lang w:eastAsia="en-GB"/>
        </w:rPr>
        <w:t>SECONDARY RESPONSIBILITIES</w:t>
      </w:r>
    </w:p>
    <w:p w:rsidR="00CC7522" w:rsidRPr="001A679C" w:rsidRDefault="00CC7522" w:rsidP="00CC7522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  <w:r w:rsidRPr="001A679C">
        <w:rPr>
          <w:rFonts w:ascii="Arial" w:hAnsi="Arial" w:cs="Arial"/>
          <w:color w:val="000000" w:themeColor="text1"/>
          <w:sz w:val="21"/>
          <w:szCs w:val="21"/>
          <w:lang w:eastAsia="en-GB"/>
        </w:rPr>
        <w:t>• Manually uploading specific data onto computer systems, spreadsheets</w:t>
      </w:r>
    </w:p>
    <w:p w:rsidR="00CC7522" w:rsidRPr="001A679C" w:rsidRDefault="00CC7522" w:rsidP="00CC7522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  <w:r w:rsidRPr="001A679C">
        <w:rPr>
          <w:rFonts w:ascii="Arial" w:hAnsi="Arial" w:cs="Arial"/>
          <w:color w:val="000000" w:themeColor="text1"/>
          <w:sz w:val="21"/>
          <w:szCs w:val="21"/>
          <w:lang w:eastAsia="en-GB"/>
        </w:rPr>
        <w:t>• Accurate data entry</w:t>
      </w:r>
    </w:p>
    <w:p w:rsidR="00CC7522" w:rsidRPr="001A679C" w:rsidRDefault="00CC7522" w:rsidP="00CC7522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  <w:r w:rsidRPr="001A679C">
        <w:rPr>
          <w:rFonts w:ascii="Arial" w:hAnsi="Arial" w:cs="Arial"/>
          <w:color w:val="000000" w:themeColor="text1"/>
          <w:sz w:val="21"/>
          <w:szCs w:val="21"/>
          <w:lang w:eastAsia="en-GB"/>
        </w:rPr>
        <w:t>• Create and maintain excel spreadsheets regularly</w:t>
      </w:r>
    </w:p>
    <w:p w:rsidR="00CC7522" w:rsidRPr="001A679C" w:rsidRDefault="00CC7522" w:rsidP="00CC7522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  <w:r w:rsidRPr="001A679C">
        <w:rPr>
          <w:rFonts w:ascii="Arial" w:hAnsi="Arial" w:cs="Arial"/>
          <w:color w:val="000000" w:themeColor="text1"/>
          <w:sz w:val="21"/>
          <w:szCs w:val="21"/>
          <w:lang w:eastAsia="en-GB"/>
        </w:rPr>
        <w:t xml:space="preserve">• Maintain confidentiality of private and confidential information </w:t>
      </w:r>
    </w:p>
    <w:p w:rsidR="00CC7522" w:rsidRPr="001A679C" w:rsidRDefault="00CC7522" w:rsidP="00CC7522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  <w:r w:rsidRPr="001A679C">
        <w:rPr>
          <w:rFonts w:ascii="Arial" w:hAnsi="Arial" w:cs="Arial"/>
          <w:color w:val="000000" w:themeColor="text1"/>
          <w:sz w:val="21"/>
          <w:szCs w:val="21"/>
          <w:lang w:eastAsia="en-GB"/>
        </w:rPr>
        <w:t>• Other administrative duties when required</w:t>
      </w:r>
    </w:p>
    <w:p w:rsidR="00CC7522" w:rsidRPr="001A679C" w:rsidRDefault="00CC7522" w:rsidP="00CC7522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</w:p>
    <w:p w:rsidR="0007198E" w:rsidRPr="001A679C" w:rsidRDefault="0007198E" w:rsidP="0007198E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</w:p>
    <w:p w:rsidR="0007198E" w:rsidRPr="001A679C" w:rsidRDefault="0007198E" w:rsidP="0007198E">
      <w:pPr>
        <w:rPr>
          <w:rFonts w:ascii="Arial" w:hAnsi="Arial" w:cs="Arial"/>
          <w:b/>
          <w:bCs/>
          <w:color w:val="000000" w:themeColor="text1"/>
          <w:sz w:val="21"/>
          <w:szCs w:val="21"/>
          <w:lang w:eastAsia="en-GB"/>
        </w:rPr>
      </w:pPr>
      <w:r w:rsidRPr="001A679C">
        <w:rPr>
          <w:rFonts w:ascii="Arial" w:hAnsi="Arial" w:cs="Arial"/>
          <w:b/>
          <w:bCs/>
          <w:color w:val="000000" w:themeColor="text1"/>
          <w:sz w:val="21"/>
          <w:szCs w:val="21"/>
          <w:lang w:eastAsia="en-GB"/>
        </w:rPr>
        <w:t>ESSENTIAL EXPERIENCE, SKILLS AND ABILITIES</w:t>
      </w:r>
    </w:p>
    <w:p w:rsidR="00CC7522" w:rsidRPr="001A679C" w:rsidRDefault="00CC7522" w:rsidP="0007198E">
      <w:pPr>
        <w:rPr>
          <w:rFonts w:ascii="Arial" w:hAnsi="Arial" w:cs="Arial"/>
          <w:b/>
          <w:bCs/>
          <w:color w:val="000000" w:themeColor="text1"/>
          <w:sz w:val="21"/>
          <w:szCs w:val="21"/>
          <w:lang w:eastAsia="en-GB"/>
        </w:rPr>
      </w:pPr>
    </w:p>
    <w:p w:rsidR="0007198E" w:rsidRPr="001A679C" w:rsidRDefault="0007198E" w:rsidP="0007198E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  <w:r w:rsidRPr="001A679C">
        <w:rPr>
          <w:rFonts w:ascii="Arial" w:hAnsi="Arial" w:cs="Arial"/>
          <w:color w:val="000000" w:themeColor="text1"/>
          <w:sz w:val="21"/>
          <w:szCs w:val="21"/>
          <w:lang w:eastAsia="en-GB"/>
        </w:rPr>
        <w:t xml:space="preserve">• </w:t>
      </w:r>
      <w:r w:rsidR="00CC7522" w:rsidRPr="001A679C">
        <w:rPr>
          <w:rFonts w:ascii="Arial" w:hAnsi="Arial" w:cs="Arial"/>
          <w:color w:val="000000" w:themeColor="text1"/>
          <w:sz w:val="21"/>
          <w:szCs w:val="21"/>
          <w:lang w:eastAsia="en-GB"/>
        </w:rPr>
        <w:t>Data Entry / Administration experience essential</w:t>
      </w:r>
    </w:p>
    <w:p w:rsidR="0007198E" w:rsidRPr="001A679C" w:rsidRDefault="0007198E" w:rsidP="0007198E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  <w:r w:rsidRPr="001A679C">
        <w:rPr>
          <w:rFonts w:ascii="Arial" w:hAnsi="Arial" w:cs="Arial"/>
          <w:color w:val="000000" w:themeColor="text1"/>
          <w:sz w:val="21"/>
          <w:szCs w:val="21"/>
          <w:lang w:eastAsia="en-GB"/>
        </w:rPr>
        <w:t>• Clear verbal and written communication essential</w:t>
      </w:r>
    </w:p>
    <w:p w:rsidR="0007198E" w:rsidRPr="001A679C" w:rsidRDefault="0007198E" w:rsidP="0007198E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  <w:r w:rsidRPr="001A679C">
        <w:rPr>
          <w:rFonts w:ascii="Arial" w:hAnsi="Arial" w:cs="Arial"/>
          <w:color w:val="000000" w:themeColor="text1"/>
          <w:sz w:val="21"/>
          <w:szCs w:val="21"/>
          <w:lang w:eastAsia="en-GB"/>
        </w:rPr>
        <w:t>• Ability to work on own initiative</w:t>
      </w:r>
    </w:p>
    <w:p w:rsidR="0007198E" w:rsidRPr="001A679C" w:rsidRDefault="0007198E" w:rsidP="0007198E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  <w:r w:rsidRPr="001A679C">
        <w:rPr>
          <w:rFonts w:ascii="Arial" w:hAnsi="Arial" w:cs="Arial"/>
          <w:color w:val="000000" w:themeColor="text1"/>
          <w:sz w:val="21"/>
          <w:szCs w:val="21"/>
          <w:lang w:eastAsia="en-GB"/>
        </w:rPr>
        <w:t xml:space="preserve">• </w:t>
      </w:r>
      <w:r w:rsidR="00CC7522" w:rsidRPr="001A679C">
        <w:rPr>
          <w:rFonts w:ascii="Arial" w:hAnsi="Arial" w:cs="Arial"/>
          <w:color w:val="000000" w:themeColor="text1"/>
          <w:sz w:val="21"/>
          <w:szCs w:val="21"/>
          <w:lang w:eastAsia="en-GB"/>
        </w:rPr>
        <w:t>Excel and accuracy essential</w:t>
      </w:r>
      <w:r w:rsidRPr="001A679C">
        <w:rPr>
          <w:rFonts w:ascii="Arial" w:hAnsi="Arial" w:cs="Arial"/>
          <w:color w:val="000000" w:themeColor="text1"/>
          <w:sz w:val="21"/>
          <w:szCs w:val="21"/>
          <w:lang w:eastAsia="en-GB"/>
        </w:rPr>
        <w:t xml:space="preserve"> </w:t>
      </w:r>
    </w:p>
    <w:p w:rsidR="00EB37C0" w:rsidRPr="0007198E" w:rsidRDefault="00EB37C0" w:rsidP="002158C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sectPr w:rsidR="00EB37C0" w:rsidRPr="0007198E" w:rsidSect="000514A1">
      <w:footerReference w:type="even" r:id="rId8"/>
      <w:footerReference w:type="default" r:id="rId9"/>
      <w:pgSz w:w="11906" w:h="16838"/>
      <w:pgMar w:top="1247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79C" w:rsidRDefault="001A679C">
      <w:r>
        <w:separator/>
      </w:r>
    </w:p>
  </w:endnote>
  <w:endnote w:type="continuationSeparator" w:id="0">
    <w:p w:rsidR="001A679C" w:rsidRDefault="001A6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79C" w:rsidRDefault="001A679C" w:rsidP="00A943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679C" w:rsidRDefault="001A679C" w:rsidP="004963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79C" w:rsidRDefault="001A679C" w:rsidP="00A943B7">
    <w:pPr>
      <w:pStyle w:val="Footer"/>
      <w:framePr w:wrap="around" w:vAnchor="text" w:hAnchor="margin" w:xAlign="right" w:y="1"/>
      <w:rPr>
        <w:rStyle w:val="PageNumber"/>
      </w:rPr>
    </w:pPr>
  </w:p>
  <w:p w:rsidR="001A679C" w:rsidRPr="0022282D" w:rsidRDefault="001A679C" w:rsidP="00EC6806">
    <w:pPr>
      <w:pStyle w:val="Footer"/>
      <w:ind w:right="360"/>
      <w:rPr>
        <w:rFonts w:ascii="Arial" w:hAnsi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79C" w:rsidRDefault="001A679C">
      <w:r>
        <w:separator/>
      </w:r>
    </w:p>
  </w:footnote>
  <w:footnote w:type="continuationSeparator" w:id="0">
    <w:p w:rsidR="001A679C" w:rsidRDefault="001A6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46F"/>
    <w:multiLevelType w:val="hybridMultilevel"/>
    <w:tmpl w:val="35C41D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A18F0"/>
    <w:multiLevelType w:val="hybridMultilevel"/>
    <w:tmpl w:val="E0BACD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F1EFD"/>
    <w:multiLevelType w:val="hybridMultilevel"/>
    <w:tmpl w:val="019C1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173"/>
    <w:multiLevelType w:val="hybridMultilevel"/>
    <w:tmpl w:val="E280D9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5351DE"/>
    <w:multiLevelType w:val="hybridMultilevel"/>
    <w:tmpl w:val="D30293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A4277E"/>
    <w:multiLevelType w:val="hybridMultilevel"/>
    <w:tmpl w:val="AFCA6C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A16F9A"/>
    <w:multiLevelType w:val="hybridMultilevel"/>
    <w:tmpl w:val="6D04D0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531ECF"/>
    <w:multiLevelType w:val="hybridMultilevel"/>
    <w:tmpl w:val="5EFC3E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712689"/>
    <w:multiLevelType w:val="hybridMultilevel"/>
    <w:tmpl w:val="0E60F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37A27"/>
    <w:multiLevelType w:val="hybridMultilevel"/>
    <w:tmpl w:val="1092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30235DB"/>
    <w:multiLevelType w:val="hybridMultilevel"/>
    <w:tmpl w:val="9CFCE5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DE3222"/>
    <w:multiLevelType w:val="hybridMultilevel"/>
    <w:tmpl w:val="32A2C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F1EC8"/>
    <w:multiLevelType w:val="hybridMultilevel"/>
    <w:tmpl w:val="2E5AC26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93F0C9C"/>
    <w:multiLevelType w:val="hybridMultilevel"/>
    <w:tmpl w:val="DF4E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F3050"/>
    <w:multiLevelType w:val="multilevel"/>
    <w:tmpl w:val="2A36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6C4CBC"/>
    <w:multiLevelType w:val="hybridMultilevel"/>
    <w:tmpl w:val="B0A43090"/>
    <w:lvl w:ilvl="0" w:tplc="0BBA6374"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704A6"/>
    <w:multiLevelType w:val="hybridMultilevel"/>
    <w:tmpl w:val="82C2E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FC4DC6"/>
    <w:multiLevelType w:val="hybridMultilevel"/>
    <w:tmpl w:val="BA62B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348E8"/>
    <w:multiLevelType w:val="multilevel"/>
    <w:tmpl w:val="6D7492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7F0B81"/>
    <w:multiLevelType w:val="hybridMultilevel"/>
    <w:tmpl w:val="35348E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72B20D2"/>
    <w:multiLevelType w:val="hybridMultilevel"/>
    <w:tmpl w:val="B72C93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9BC2066"/>
    <w:multiLevelType w:val="hybridMultilevel"/>
    <w:tmpl w:val="27BCD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0E2CC6"/>
    <w:multiLevelType w:val="hybridMultilevel"/>
    <w:tmpl w:val="AD7C1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E778D"/>
    <w:multiLevelType w:val="hybridMultilevel"/>
    <w:tmpl w:val="3E3A9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147104"/>
    <w:multiLevelType w:val="hybridMultilevel"/>
    <w:tmpl w:val="DCF07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C04467"/>
    <w:multiLevelType w:val="hybridMultilevel"/>
    <w:tmpl w:val="E95E60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58F4666"/>
    <w:multiLevelType w:val="hybridMultilevel"/>
    <w:tmpl w:val="FF4CD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255B75"/>
    <w:multiLevelType w:val="hybridMultilevel"/>
    <w:tmpl w:val="D1BE2606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8">
    <w:nsid w:val="4ACA7904"/>
    <w:multiLevelType w:val="hybridMultilevel"/>
    <w:tmpl w:val="D50008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5946630"/>
    <w:multiLevelType w:val="multilevel"/>
    <w:tmpl w:val="F3F00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AB1283"/>
    <w:multiLevelType w:val="multilevel"/>
    <w:tmpl w:val="9C90DE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1C30A9"/>
    <w:multiLevelType w:val="multilevel"/>
    <w:tmpl w:val="A788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4C2453"/>
    <w:multiLevelType w:val="multilevel"/>
    <w:tmpl w:val="7C4A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642A85"/>
    <w:multiLevelType w:val="multilevel"/>
    <w:tmpl w:val="CF66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36203D"/>
    <w:multiLevelType w:val="hybridMultilevel"/>
    <w:tmpl w:val="F326C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DD65DC"/>
    <w:multiLevelType w:val="hybridMultilevel"/>
    <w:tmpl w:val="FD928FB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697B609A"/>
    <w:multiLevelType w:val="multilevel"/>
    <w:tmpl w:val="726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797140"/>
    <w:multiLevelType w:val="hybridMultilevel"/>
    <w:tmpl w:val="D84C9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FE393A"/>
    <w:multiLevelType w:val="multilevel"/>
    <w:tmpl w:val="6BEA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3320E5"/>
    <w:multiLevelType w:val="hybridMultilevel"/>
    <w:tmpl w:val="694CE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57385"/>
    <w:multiLevelType w:val="hybridMultilevel"/>
    <w:tmpl w:val="64406744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1">
    <w:nsid w:val="7B6D6398"/>
    <w:multiLevelType w:val="multilevel"/>
    <w:tmpl w:val="11DE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0"/>
  </w:num>
  <w:num w:numId="2">
    <w:abstractNumId w:val="0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23"/>
  </w:num>
  <w:num w:numId="8">
    <w:abstractNumId w:val="7"/>
  </w:num>
  <w:num w:numId="9">
    <w:abstractNumId w:val="9"/>
  </w:num>
  <w:num w:numId="10">
    <w:abstractNumId w:val="35"/>
  </w:num>
  <w:num w:numId="11">
    <w:abstractNumId w:val="24"/>
  </w:num>
  <w:num w:numId="12">
    <w:abstractNumId w:val="19"/>
  </w:num>
  <w:num w:numId="13">
    <w:abstractNumId w:val="20"/>
  </w:num>
  <w:num w:numId="1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</w:num>
  <w:num w:numId="17">
    <w:abstractNumId w:val="29"/>
  </w:num>
  <w:num w:numId="18">
    <w:abstractNumId w:val="30"/>
  </w:num>
  <w:num w:numId="19">
    <w:abstractNumId w:val="18"/>
  </w:num>
  <w:num w:numId="20">
    <w:abstractNumId w:val="17"/>
  </w:num>
  <w:num w:numId="21">
    <w:abstractNumId w:val="26"/>
  </w:num>
  <w:num w:numId="22">
    <w:abstractNumId w:val="16"/>
  </w:num>
  <w:num w:numId="23">
    <w:abstractNumId w:val="2"/>
  </w:num>
  <w:num w:numId="24">
    <w:abstractNumId w:val="27"/>
  </w:num>
  <w:num w:numId="25">
    <w:abstractNumId w:val="13"/>
  </w:num>
  <w:num w:numId="26">
    <w:abstractNumId w:val="8"/>
  </w:num>
  <w:num w:numId="27">
    <w:abstractNumId w:val="39"/>
  </w:num>
  <w:num w:numId="28">
    <w:abstractNumId w:val="22"/>
  </w:num>
  <w:num w:numId="29">
    <w:abstractNumId w:val="21"/>
  </w:num>
  <w:num w:numId="30">
    <w:abstractNumId w:val="31"/>
  </w:num>
  <w:num w:numId="31">
    <w:abstractNumId w:val="41"/>
  </w:num>
  <w:num w:numId="32">
    <w:abstractNumId w:val="34"/>
  </w:num>
  <w:num w:numId="33">
    <w:abstractNumId w:val="25"/>
  </w:num>
  <w:num w:numId="34">
    <w:abstractNumId w:val="15"/>
  </w:num>
  <w:num w:numId="35">
    <w:abstractNumId w:val="37"/>
  </w:num>
  <w:num w:numId="36">
    <w:abstractNumId w:val="5"/>
  </w:num>
  <w:num w:numId="37">
    <w:abstractNumId w:val="6"/>
  </w:num>
  <w:num w:numId="38">
    <w:abstractNumId w:val="28"/>
  </w:num>
  <w:num w:numId="39">
    <w:abstractNumId w:val="4"/>
  </w:num>
  <w:num w:numId="40">
    <w:abstractNumId w:val="38"/>
  </w:num>
  <w:num w:numId="41">
    <w:abstractNumId w:val="33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F5C"/>
    <w:rsid w:val="0001544F"/>
    <w:rsid w:val="00030476"/>
    <w:rsid w:val="000514A1"/>
    <w:rsid w:val="00061E5F"/>
    <w:rsid w:val="00062BBD"/>
    <w:rsid w:val="0007198E"/>
    <w:rsid w:val="00095382"/>
    <w:rsid w:val="000A186A"/>
    <w:rsid w:val="00120E2C"/>
    <w:rsid w:val="00122812"/>
    <w:rsid w:val="00123693"/>
    <w:rsid w:val="001237F3"/>
    <w:rsid w:val="0013087B"/>
    <w:rsid w:val="00135189"/>
    <w:rsid w:val="001466D2"/>
    <w:rsid w:val="0016272D"/>
    <w:rsid w:val="00162815"/>
    <w:rsid w:val="00182665"/>
    <w:rsid w:val="00185FC5"/>
    <w:rsid w:val="00192F28"/>
    <w:rsid w:val="00195458"/>
    <w:rsid w:val="001A0CCD"/>
    <w:rsid w:val="001A53E5"/>
    <w:rsid w:val="001A5749"/>
    <w:rsid w:val="001A679C"/>
    <w:rsid w:val="001B514B"/>
    <w:rsid w:val="001C3E8E"/>
    <w:rsid w:val="001E36E2"/>
    <w:rsid w:val="00202F26"/>
    <w:rsid w:val="00205EA9"/>
    <w:rsid w:val="002105CA"/>
    <w:rsid w:val="002158CA"/>
    <w:rsid w:val="0022282D"/>
    <w:rsid w:val="00241AC7"/>
    <w:rsid w:val="00247911"/>
    <w:rsid w:val="0026057A"/>
    <w:rsid w:val="0027225E"/>
    <w:rsid w:val="002758D1"/>
    <w:rsid w:val="00292A89"/>
    <w:rsid w:val="00294C19"/>
    <w:rsid w:val="002C13D1"/>
    <w:rsid w:val="002E59FE"/>
    <w:rsid w:val="00316817"/>
    <w:rsid w:val="003224CC"/>
    <w:rsid w:val="00341ED1"/>
    <w:rsid w:val="0034779A"/>
    <w:rsid w:val="0036046B"/>
    <w:rsid w:val="003654B4"/>
    <w:rsid w:val="003678DB"/>
    <w:rsid w:val="00375A05"/>
    <w:rsid w:val="00380D66"/>
    <w:rsid w:val="00396B79"/>
    <w:rsid w:val="00396F02"/>
    <w:rsid w:val="003A70E0"/>
    <w:rsid w:val="003C02CF"/>
    <w:rsid w:val="003C3C94"/>
    <w:rsid w:val="003D0B69"/>
    <w:rsid w:val="003D50F8"/>
    <w:rsid w:val="003E14ED"/>
    <w:rsid w:val="0041317A"/>
    <w:rsid w:val="0043258B"/>
    <w:rsid w:val="004459CC"/>
    <w:rsid w:val="0046588F"/>
    <w:rsid w:val="004705A7"/>
    <w:rsid w:val="00496364"/>
    <w:rsid w:val="004A3D69"/>
    <w:rsid w:val="004E0449"/>
    <w:rsid w:val="00525C9E"/>
    <w:rsid w:val="005344C8"/>
    <w:rsid w:val="0054385E"/>
    <w:rsid w:val="00553A2C"/>
    <w:rsid w:val="00554FA3"/>
    <w:rsid w:val="005611E7"/>
    <w:rsid w:val="00566232"/>
    <w:rsid w:val="005774CF"/>
    <w:rsid w:val="00580E57"/>
    <w:rsid w:val="005A6A18"/>
    <w:rsid w:val="005D2620"/>
    <w:rsid w:val="005F1A6E"/>
    <w:rsid w:val="00601DBF"/>
    <w:rsid w:val="0061389A"/>
    <w:rsid w:val="00626501"/>
    <w:rsid w:val="00630983"/>
    <w:rsid w:val="0063335C"/>
    <w:rsid w:val="00640905"/>
    <w:rsid w:val="006643D5"/>
    <w:rsid w:val="00674208"/>
    <w:rsid w:val="006916EB"/>
    <w:rsid w:val="006F443B"/>
    <w:rsid w:val="0070122F"/>
    <w:rsid w:val="0072277E"/>
    <w:rsid w:val="007349DC"/>
    <w:rsid w:val="00756AA2"/>
    <w:rsid w:val="00793C80"/>
    <w:rsid w:val="00794213"/>
    <w:rsid w:val="007A23A6"/>
    <w:rsid w:val="007A3D44"/>
    <w:rsid w:val="007A6C56"/>
    <w:rsid w:val="007C4355"/>
    <w:rsid w:val="007F608E"/>
    <w:rsid w:val="007F652C"/>
    <w:rsid w:val="00813F71"/>
    <w:rsid w:val="008214F5"/>
    <w:rsid w:val="00827898"/>
    <w:rsid w:val="00842978"/>
    <w:rsid w:val="00862F6C"/>
    <w:rsid w:val="00894EC7"/>
    <w:rsid w:val="008A4D8A"/>
    <w:rsid w:val="008C145D"/>
    <w:rsid w:val="008C5D1B"/>
    <w:rsid w:val="008D1033"/>
    <w:rsid w:val="008F5A76"/>
    <w:rsid w:val="009101FE"/>
    <w:rsid w:val="00912E1A"/>
    <w:rsid w:val="009228BB"/>
    <w:rsid w:val="00923862"/>
    <w:rsid w:val="0095439E"/>
    <w:rsid w:val="00980C01"/>
    <w:rsid w:val="00992357"/>
    <w:rsid w:val="009A7C66"/>
    <w:rsid w:val="009B7435"/>
    <w:rsid w:val="009D1582"/>
    <w:rsid w:val="009D60E5"/>
    <w:rsid w:val="009E330E"/>
    <w:rsid w:val="009E69BD"/>
    <w:rsid w:val="009F602B"/>
    <w:rsid w:val="009F6368"/>
    <w:rsid w:val="00A26C0A"/>
    <w:rsid w:val="00A34543"/>
    <w:rsid w:val="00A3701B"/>
    <w:rsid w:val="00A41C2F"/>
    <w:rsid w:val="00A423AD"/>
    <w:rsid w:val="00A43715"/>
    <w:rsid w:val="00A517B0"/>
    <w:rsid w:val="00A61AE7"/>
    <w:rsid w:val="00A8340B"/>
    <w:rsid w:val="00A943B7"/>
    <w:rsid w:val="00AC0420"/>
    <w:rsid w:val="00AC706D"/>
    <w:rsid w:val="00AD360F"/>
    <w:rsid w:val="00AE7CA9"/>
    <w:rsid w:val="00AF03D3"/>
    <w:rsid w:val="00AF2E91"/>
    <w:rsid w:val="00AF4569"/>
    <w:rsid w:val="00B22A6B"/>
    <w:rsid w:val="00B312F4"/>
    <w:rsid w:val="00B43F5C"/>
    <w:rsid w:val="00B61793"/>
    <w:rsid w:val="00B9259A"/>
    <w:rsid w:val="00BD102F"/>
    <w:rsid w:val="00BD261C"/>
    <w:rsid w:val="00C07165"/>
    <w:rsid w:val="00C11E6C"/>
    <w:rsid w:val="00C72147"/>
    <w:rsid w:val="00C7253E"/>
    <w:rsid w:val="00C77F42"/>
    <w:rsid w:val="00C8528C"/>
    <w:rsid w:val="00CA359D"/>
    <w:rsid w:val="00CA5176"/>
    <w:rsid w:val="00CB20AF"/>
    <w:rsid w:val="00CB631C"/>
    <w:rsid w:val="00CC7522"/>
    <w:rsid w:val="00CE28F4"/>
    <w:rsid w:val="00CE70B4"/>
    <w:rsid w:val="00CE72C4"/>
    <w:rsid w:val="00CF7B0A"/>
    <w:rsid w:val="00D04B91"/>
    <w:rsid w:val="00D10305"/>
    <w:rsid w:val="00D16B30"/>
    <w:rsid w:val="00D34408"/>
    <w:rsid w:val="00D54018"/>
    <w:rsid w:val="00D7302E"/>
    <w:rsid w:val="00D95560"/>
    <w:rsid w:val="00DC3550"/>
    <w:rsid w:val="00DC35DA"/>
    <w:rsid w:val="00DC6D01"/>
    <w:rsid w:val="00DE6D49"/>
    <w:rsid w:val="00E06D05"/>
    <w:rsid w:val="00E10181"/>
    <w:rsid w:val="00E61D3D"/>
    <w:rsid w:val="00E63E88"/>
    <w:rsid w:val="00E84B00"/>
    <w:rsid w:val="00E92E1E"/>
    <w:rsid w:val="00E94493"/>
    <w:rsid w:val="00E972BD"/>
    <w:rsid w:val="00EB045B"/>
    <w:rsid w:val="00EB37C0"/>
    <w:rsid w:val="00EB532D"/>
    <w:rsid w:val="00EB5FFF"/>
    <w:rsid w:val="00EC6806"/>
    <w:rsid w:val="00ED72B5"/>
    <w:rsid w:val="00EE1100"/>
    <w:rsid w:val="00EF3DBD"/>
    <w:rsid w:val="00F115C8"/>
    <w:rsid w:val="00F117A6"/>
    <w:rsid w:val="00F22F79"/>
    <w:rsid w:val="00F259DA"/>
    <w:rsid w:val="00F31415"/>
    <w:rsid w:val="00F8167F"/>
    <w:rsid w:val="00F90D05"/>
    <w:rsid w:val="00F9396A"/>
    <w:rsid w:val="00FA5321"/>
    <w:rsid w:val="00FB28D4"/>
    <w:rsid w:val="00FB5EAB"/>
    <w:rsid w:val="00FD6741"/>
    <w:rsid w:val="00FD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14A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514A1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14A1"/>
    <w:pPr>
      <w:jc w:val="center"/>
    </w:pPr>
    <w:rPr>
      <w:b/>
      <w:bCs/>
      <w:u w:val="single"/>
    </w:rPr>
  </w:style>
  <w:style w:type="paragraph" w:styleId="Subtitle">
    <w:name w:val="Subtitle"/>
    <w:basedOn w:val="Normal"/>
    <w:qFormat/>
    <w:rsid w:val="000514A1"/>
    <w:rPr>
      <w:rFonts w:ascii="Arial" w:hAnsi="Arial" w:cs="Arial"/>
      <w:b/>
      <w:bCs/>
      <w:sz w:val="22"/>
      <w:u w:val="single"/>
    </w:rPr>
  </w:style>
  <w:style w:type="paragraph" w:styleId="Caption">
    <w:name w:val="caption"/>
    <w:basedOn w:val="Normal"/>
    <w:next w:val="Normal"/>
    <w:qFormat/>
    <w:rsid w:val="000514A1"/>
    <w:rPr>
      <w:rFonts w:ascii="Arial" w:hAnsi="Arial" w:cs="Arial"/>
      <w:b/>
      <w:bCs/>
      <w:sz w:val="22"/>
      <w:u w:val="single"/>
    </w:rPr>
  </w:style>
  <w:style w:type="paragraph" w:styleId="Header">
    <w:name w:val="header"/>
    <w:basedOn w:val="Normal"/>
    <w:rsid w:val="000514A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514A1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4705A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496364"/>
  </w:style>
  <w:style w:type="paragraph" w:styleId="BalloonText">
    <w:name w:val="Balloon Text"/>
    <w:basedOn w:val="Normal"/>
    <w:semiHidden/>
    <w:rsid w:val="00F22F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3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semiHidden/>
    <w:locked/>
    <w:rsid w:val="0022282D"/>
    <w:rPr>
      <w:sz w:val="24"/>
      <w:szCs w:val="24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B22A6B"/>
    <w:pPr>
      <w:spacing w:before="180" w:after="18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C6806"/>
    <w:pPr>
      <w:ind w:left="720"/>
    </w:pPr>
  </w:style>
  <w:style w:type="character" w:styleId="Hyperlink">
    <w:name w:val="Hyperlink"/>
    <w:basedOn w:val="DefaultParagraphFont"/>
    <w:rsid w:val="00EC6806"/>
    <w:rPr>
      <w:color w:val="0000FF"/>
      <w:u w:val="single"/>
    </w:rPr>
  </w:style>
  <w:style w:type="paragraph" w:styleId="BodyText2">
    <w:name w:val="Body Text 2"/>
    <w:basedOn w:val="Normal"/>
    <w:link w:val="BodyText2Char"/>
    <w:rsid w:val="003D50F8"/>
    <w:pPr>
      <w:spacing w:after="120" w:line="480" w:lineRule="auto"/>
    </w:pPr>
    <w:rPr>
      <w:color w:val="808080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3D50F8"/>
    <w:rPr>
      <w:color w:val="808080"/>
      <w:sz w:val="18"/>
      <w:lang w:val="en-GB"/>
    </w:rPr>
  </w:style>
  <w:style w:type="paragraph" w:styleId="BodyText3">
    <w:name w:val="Body Text 3"/>
    <w:basedOn w:val="Normal"/>
    <w:link w:val="BodyText3Char"/>
    <w:rsid w:val="003D50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D50F8"/>
    <w:rPr>
      <w:sz w:val="16"/>
      <w:szCs w:val="16"/>
      <w:lang w:val="en-GB"/>
    </w:rPr>
  </w:style>
  <w:style w:type="paragraph" w:customStyle="1" w:styleId="normal-p">
    <w:name w:val="normal-p"/>
    <w:basedOn w:val="Normal"/>
    <w:rsid w:val="00FB28D4"/>
    <w:pPr>
      <w:spacing w:before="100" w:beforeAutospacing="1" w:after="100" w:afterAutospacing="1"/>
    </w:pPr>
    <w:rPr>
      <w:lang w:val="en-US"/>
    </w:rPr>
  </w:style>
  <w:style w:type="character" w:customStyle="1" w:styleId="normal-h">
    <w:name w:val="normal-h"/>
    <w:basedOn w:val="DefaultParagraphFont"/>
    <w:rsid w:val="00FB28D4"/>
  </w:style>
  <w:style w:type="paragraph" w:customStyle="1" w:styleId="style4">
    <w:name w:val="style4"/>
    <w:basedOn w:val="Normal"/>
    <w:rsid w:val="0016272D"/>
    <w:pPr>
      <w:spacing w:before="100" w:beforeAutospacing="1" w:after="100" w:afterAutospacing="1"/>
    </w:pPr>
    <w:rPr>
      <w:color w:val="666666"/>
      <w:lang w:val="en-US"/>
    </w:rPr>
  </w:style>
  <w:style w:type="character" w:styleId="Strong">
    <w:name w:val="Strong"/>
    <w:basedOn w:val="DefaultParagraphFont"/>
    <w:uiPriority w:val="22"/>
    <w:qFormat/>
    <w:rsid w:val="001B51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0373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6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0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6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8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0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155</Words>
  <Characters>976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APPLICATION – IDENTIFICATION CERTIFICATION FORM</vt:lpstr>
    </vt:vector>
  </TitlesOfParts>
  <Company>Herefordshire Council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APPLICATION – IDENTIFICATION CERTIFICATION FORM</dc:title>
  <dc:creator>lmaddox</dc:creator>
  <cp:lastModifiedBy>thompamr</cp:lastModifiedBy>
  <cp:revision>4</cp:revision>
  <cp:lastPrinted>2016-07-11T09:26:00Z</cp:lastPrinted>
  <dcterms:created xsi:type="dcterms:W3CDTF">2016-09-23T12:06:00Z</dcterms:created>
  <dcterms:modified xsi:type="dcterms:W3CDTF">2016-09-29T10:18:00Z</dcterms:modified>
</cp:coreProperties>
</file>